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E617" w:rsidR="0061148E" w:rsidRPr="00C834E2" w:rsidRDefault="008F5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5E3CF" w:rsidR="0061148E" w:rsidRPr="00C834E2" w:rsidRDefault="008F5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A9BB4" w:rsidR="00B87ED3" w:rsidRPr="00944D28" w:rsidRDefault="008F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9E606" w:rsidR="00B87ED3" w:rsidRPr="00944D28" w:rsidRDefault="008F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46802" w:rsidR="00B87ED3" w:rsidRPr="00944D28" w:rsidRDefault="008F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3268E4" w:rsidR="00B87ED3" w:rsidRPr="00944D28" w:rsidRDefault="008F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ED002" w:rsidR="00B87ED3" w:rsidRPr="00944D28" w:rsidRDefault="008F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D6B20" w:rsidR="00B87ED3" w:rsidRPr="00944D28" w:rsidRDefault="008F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13338" w:rsidR="00B87ED3" w:rsidRPr="00944D28" w:rsidRDefault="008F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DD8C4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88D0E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FF3DB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F8D8B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6AB37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6B1AF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51DF4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1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5E63B" w:rsidR="00B87ED3" w:rsidRPr="00944D28" w:rsidRDefault="008F5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A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5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3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B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0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4A55F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A4E43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A152B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96D48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8C7F0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E579F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6A3E2" w:rsidR="00B87ED3" w:rsidRPr="00944D28" w:rsidRDefault="008F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9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2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B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9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10381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21E7C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D8D8D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C6191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E510D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B502D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F8BC2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0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8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C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7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8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1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A7550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EFC08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59FAF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3D480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EA806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5040A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95DD9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3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B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8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2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9725E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E21A6" w:rsidR="00B87ED3" w:rsidRPr="00944D28" w:rsidRDefault="008F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E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1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3D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41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C7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5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D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6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0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38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2022-10-12T10:49:00.0000000Z</dcterms:modified>
</coreProperties>
</file>