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6473B" w:rsidR="0061148E" w:rsidRPr="00C834E2" w:rsidRDefault="00AB2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0FD3" w:rsidR="0061148E" w:rsidRPr="00C834E2" w:rsidRDefault="00AB2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9485E" w:rsidR="00B87ED3" w:rsidRPr="00944D28" w:rsidRDefault="00AB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5B200" w:rsidR="00B87ED3" w:rsidRPr="00944D28" w:rsidRDefault="00AB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1F08E" w:rsidR="00B87ED3" w:rsidRPr="00944D28" w:rsidRDefault="00AB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88E0F" w:rsidR="00B87ED3" w:rsidRPr="00944D28" w:rsidRDefault="00AB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5C434" w:rsidR="00B87ED3" w:rsidRPr="00944D28" w:rsidRDefault="00AB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24E91" w:rsidR="00B87ED3" w:rsidRPr="00944D28" w:rsidRDefault="00AB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0D0B0" w:rsidR="00B87ED3" w:rsidRPr="00944D28" w:rsidRDefault="00AB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221F8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34E48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39BBB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8555B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4D62B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072F4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DCC79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D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A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F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9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BDEA0" w:rsidR="00B87ED3" w:rsidRPr="00944D28" w:rsidRDefault="00AB2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A0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4CC72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88401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3DACA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5BB62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1484C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87AA1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CCF20" w:rsidR="00B87ED3" w:rsidRPr="00944D28" w:rsidRDefault="00AB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69EE5" w:rsidR="00B87ED3" w:rsidRPr="00944D28" w:rsidRDefault="00AB2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815EB" w:rsidR="00B87ED3" w:rsidRPr="00944D28" w:rsidRDefault="00AB2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F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5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2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5D1BD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CC7EE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1282F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E393D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842FA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B3B0F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01871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C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E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F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6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5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40410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441E4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6A18A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4BE22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713B1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F47CF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49607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0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E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B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2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C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0AD55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C72D8" w:rsidR="00B87ED3" w:rsidRPr="00944D28" w:rsidRDefault="00AB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41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66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72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4D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FC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6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E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8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5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3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2B6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2022-10-12T11:22:00.0000000Z</dcterms:modified>
</coreProperties>
</file>