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0BDD" w:rsidR="0061148E" w:rsidRPr="00C834E2" w:rsidRDefault="007C1C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2669" w:rsidR="0061148E" w:rsidRPr="00C834E2" w:rsidRDefault="007C1C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DB04B" w:rsidR="00B87ED3" w:rsidRPr="00944D28" w:rsidRDefault="007C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C676E" w:rsidR="00B87ED3" w:rsidRPr="00944D28" w:rsidRDefault="007C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A1325" w:rsidR="00B87ED3" w:rsidRPr="00944D28" w:rsidRDefault="007C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0D754" w:rsidR="00B87ED3" w:rsidRPr="00944D28" w:rsidRDefault="007C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22573" w:rsidR="00B87ED3" w:rsidRPr="00944D28" w:rsidRDefault="007C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E2099" w:rsidR="00B87ED3" w:rsidRPr="00944D28" w:rsidRDefault="007C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0FE12" w:rsidR="00B87ED3" w:rsidRPr="00944D28" w:rsidRDefault="007C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8DAD9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1574E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65B85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0E0C1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1E445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6E4AB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9A227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4067" w:rsidR="00B87ED3" w:rsidRPr="00944D28" w:rsidRDefault="007C1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F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B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E8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F551A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52ABB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73030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8E322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37ECA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A8DA1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C7ACC" w:rsidR="00B87ED3" w:rsidRPr="00944D28" w:rsidRDefault="007C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0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9F0C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F7929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687B3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D6C24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F0D31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4A88F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8A01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9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1697F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A54A6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44EA8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FCAAB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D307E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12E6D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BC83F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8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9890D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B4096" w:rsidR="00B87ED3" w:rsidRPr="00944D28" w:rsidRDefault="007C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08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C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9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C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C4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2022-10-12T12:36:00.0000000Z</dcterms:modified>
</coreProperties>
</file>