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7268F" w:rsidR="0061148E" w:rsidRPr="00C834E2" w:rsidRDefault="000A7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0A4A" w:rsidR="0061148E" w:rsidRPr="00C834E2" w:rsidRDefault="000A7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1DD3F" w:rsidR="00B87ED3" w:rsidRPr="00944D28" w:rsidRDefault="000A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0DC12" w:rsidR="00B87ED3" w:rsidRPr="00944D28" w:rsidRDefault="000A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9A611" w:rsidR="00B87ED3" w:rsidRPr="00944D28" w:rsidRDefault="000A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3EB1D" w:rsidR="00B87ED3" w:rsidRPr="00944D28" w:rsidRDefault="000A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475D6" w:rsidR="00B87ED3" w:rsidRPr="00944D28" w:rsidRDefault="000A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FF703" w:rsidR="00B87ED3" w:rsidRPr="00944D28" w:rsidRDefault="000A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C6142" w:rsidR="00B87ED3" w:rsidRPr="00944D28" w:rsidRDefault="000A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D493E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BEB98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A399B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66978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8CB42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2D0A8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4215F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D377" w:rsidR="00B87ED3" w:rsidRPr="00944D28" w:rsidRDefault="000A7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B912" w:rsidR="00B87ED3" w:rsidRPr="00944D28" w:rsidRDefault="000A7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B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0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76172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A2070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04429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0C248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6A302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68322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C0EF" w:rsidR="00B87ED3" w:rsidRPr="00944D28" w:rsidRDefault="000A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B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9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8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1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C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07753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6D5AD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805DA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90970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02051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84B7E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DDF32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5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B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4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30CD6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B88C5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B3E13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AE5D3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E3E78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45F0D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83106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F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D64B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1E994" w:rsidR="00B87ED3" w:rsidRPr="00944D28" w:rsidRDefault="000A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E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8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D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1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77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1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B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E5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