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C6198" w:rsidR="0061148E" w:rsidRPr="00C834E2" w:rsidRDefault="001F4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A264C" w:rsidR="0061148E" w:rsidRPr="00C834E2" w:rsidRDefault="001F4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94314" w:rsidR="00B87ED3" w:rsidRPr="00944D28" w:rsidRDefault="001F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6D953" w:rsidR="00B87ED3" w:rsidRPr="00944D28" w:rsidRDefault="001F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10F64" w:rsidR="00B87ED3" w:rsidRPr="00944D28" w:rsidRDefault="001F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EB8B7" w:rsidR="00B87ED3" w:rsidRPr="00944D28" w:rsidRDefault="001F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577B1" w:rsidR="00B87ED3" w:rsidRPr="00944D28" w:rsidRDefault="001F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214B3" w:rsidR="00B87ED3" w:rsidRPr="00944D28" w:rsidRDefault="001F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BA9B4" w:rsidR="00B87ED3" w:rsidRPr="00944D28" w:rsidRDefault="001F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3D047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E9D62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8F44B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3B9BD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D9A60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BA265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B58D6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84AE" w:rsidR="00B87ED3" w:rsidRPr="00944D28" w:rsidRDefault="001F4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F7F23" w:rsidR="00B87ED3" w:rsidRPr="00944D28" w:rsidRDefault="001F4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0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8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B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750A7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A4DF1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19F6B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731E1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B95B3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AD21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44390" w:rsidR="00B87ED3" w:rsidRPr="00944D28" w:rsidRDefault="001F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1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A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0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A0FB3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8F827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0A720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A1FB7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95F21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DF2A8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CE541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4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42FCF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A8EE3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47DD0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DE2C3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9907F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6D41A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220EB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1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3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CA6CD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7E156" w:rsidR="00B87ED3" w:rsidRPr="00944D28" w:rsidRDefault="001F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8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5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6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32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88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0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6D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2022-10-12T14:08:00.0000000Z</dcterms:modified>
</coreProperties>
</file>