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5C0B" w:rsidR="0061148E" w:rsidRPr="00C834E2" w:rsidRDefault="000D78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A9F87" w:rsidR="0061148E" w:rsidRPr="00C834E2" w:rsidRDefault="000D78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BFA11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C7233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469E0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49EC4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D21B9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25195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15872" w:rsidR="00B87ED3" w:rsidRPr="00944D28" w:rsidRDefault="000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74D8D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7FB34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FD18F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8DBB7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9728B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C4830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4568E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7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1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C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A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96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6291B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46F23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2A04D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B7024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28207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A13EB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A48C0" w:rsidR="00B87ED3" w:rsidRPr="00944D28" w:rsidRDefault="000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3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8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C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3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139E5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C1C5D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9D253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D5EF3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429B9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F4E82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E3281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6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3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4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B416A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D3DF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E379A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E4350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A8757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58A9E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B5F75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B0561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70218" w:rsidR="00B87ED3" w:rsidRPr="00944D28" w:rsidRDefault="000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22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1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8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1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D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973A4" w:rsidR="00B87ED3" w:rsidRPr="00944D28" w:rsidRDefault="000D7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9E27A" w:rsidR="00B87ED3" w:rsidRPr="00944D28" w:rsidRDefault="000D7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8A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2022-10-12T14:43:00.0000000Z</dcterms:modified>
</coreProperties>
</file>