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3F74" w:rsidR="0061148E" w:rsidRPr="00C834E2" w:rsidRDefault="00440A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03BC" w:rsidR="0061148E" w:rsidRPr="00C834E2" w:rsidRDefault="00440A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3BA8D" w:rsidR="00B87ED3" w:rsidRPr="00944D28" w:rsidRDefault="0044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141C2" w:rsidR="00B87ED3" w:rsidRPr="00944D28" w:rsidRDefault="0044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936AA" w:rsidR="00B87ED3" w:rsidRPr="00944D28" w:rsidRDefault="0044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DB5E5" w:rsidR="00B87ED3" w:rsidRPr="00944D28" w:rsidRDefault="0044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99A5F" w:rsidR="00B87ED3" w:rsidRPr="00944D28" w:rsidRDefault="0044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63DAB" w:rsidR="00B87ED3" w:rsidRPr="00944D28" w:rsidRDefault="0044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86BF4" w:rsidR="00B87ED3" w:rsidRPr="00944D28" w:rsidRDefault="0044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753E6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AB6A1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9B8D3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FB6C0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F0B22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7AAF4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49AFA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A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D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2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A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4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BD019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D5289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E4C67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A80CB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FC624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57DD4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258FA" w:rsidR="00B87ED3" w:rsidRPr="00944D28" w:rsidRDefault="0044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4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B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1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C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12342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533CA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B88B7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C1C71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BA7F8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09CC7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1ED78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2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0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B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58B7A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302A0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64F96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62E45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2B5EA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EA96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F5A32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4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9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3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2BD11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D2858" w:rsidR="00B87ED3" w:rsidRPr="00944D28" w:rsidRDefault="0044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9B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4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B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D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6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C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1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E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5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7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1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AB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