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3F74" w:rsidR="0061148E" w:rsidRPr="00C834E2" w:rsidRDefault="00440A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03BC" w:rsidR="0061148E" w:rsidRPr="00C834E2" w:rsidRDefault="00440A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3BA8D" w:rsidR="00B87ED3" w:rsidRPr="00944D28" w:rsidRDefault="0044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141C2" w:rsidR="00B87ED3" w:rsidRPr="00944D28" w:rsidRDefault="0044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936AA" w:rsidR="00B87ED3" w:rsidRPr="00944D28" w:rsidRDefault="0044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DB5E5" w:rsidR="00B87ED3" w:rsidRPr="00944D28" w:rsidRDefault="0044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99A5F" w:rsidR="00B87ED3" w:rsidRPr="00944D28" w:rsidRDefault="0044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63DAB" w:rsidR="00B87ED3" w:rsidRPr="00944D28" w:rsidRDefault="0044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86BF4" w:rsidR="00B87ED3" w:rsidRPr="00944D28" w:rsidRDefault="0044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753E6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AB6A1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9B8D3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B6C0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F0B22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7AAF4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49AFA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D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2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A4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BD019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D5289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E4C67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A80CB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FC624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57DD4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258FA" w:rsidR="00B87ED3" w:rsidRPr="00944D28" w:rsidRDefault="0044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B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12342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533CA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B88B7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C1C71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A7F8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09CC7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1ED78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58B7A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302A0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64F96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62E45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2B5EA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EA96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F5A32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4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2BD11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D2858" w:rsidR="00B87ED3" w:rsidRPr="00944D28" w:rsidRDefault="0044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9B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4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B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D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6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C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1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AB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