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C599" w:rsidR="0061148E" w:rsidRPr="00C834E2" w:rsidRDefault="00056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C898" w:rsidR="0061148E" w:rsidRPr="00C834E2" w:rsidRDefault="00056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09681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1ABA5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DA62D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FD9B4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7EF3E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59D82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D396E" w:rsidR="00B87ED3" w:rsidRPr="00944D28" w:rsidRDefault="0005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ACFE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222F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95713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4AE8C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A4DF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5943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CE0F1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0172" w:rsidR="00B87ED3" w:rsidRPr="00944D28" w:rsidRDefault="00056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4556" w:rsidR="00B87ED3" w:rsidRPr="00944D28" w:rsidRDefault="00056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4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44FE8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7B97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76BA3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BB6FD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7D71F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A8F3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4490A" w:rsidR="00B87ED3" w:rsidRPr="00944D28" w:rsidRDefault="0005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B8EE0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2C706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FC685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2595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2FA4E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42FBE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2016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A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26B7E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E850C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4768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F0015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C5CD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D361F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CA06E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3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3436A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D2A60" w:rsidR="00B87ED3" w:rsidRPr="00944D28" w:rsidRDefault="0005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4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9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7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AC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4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C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5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2022-10-12T15:16:00.0000000Z</dcterms:modified>
</coreProperties>
</file>