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2C599" w:rsidR="0061148E" w:rsidRPr="00C834E2" w:rsidRDefault="00056C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FC898" w:rsidR="0061148E" w:rsidRPr="00C834E2" w:rsidRDefault="00056C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09681" w:rsidR="00B87ED3" w:rsidRPr="00944D28" w:rsidRDefault="0005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1ABA5" w:rsidR="00B87ED3" w:rsidRPr="00944D28" w:rsidRDefault="0005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DA62D" w:rsidR="00B87ED3" w:rsidRPr="00944D28" w:rsidRDefault="0005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FD9B4" w:rsidR="00B87ED3" w:rsidRPr="00944D28" w:rsidRDefault="0005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7EF3E" w:rsidR="00B87ED3" w:rsidRPr="00944D28" w:rsidRDefault="0005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59D82" w:rsidR="00B87ED3" w:rsidRPr="00944D28" w:rsidRDefault="0005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D396E" w:rsidR="00B87ED3" w:rsidRPr="00944D28" w:rsidRDefault="0005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4ACFE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9222F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95713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4AE8C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BA4DF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05943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CE0F1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60172" w:rsidR="00B87ED3" w:rsidRPr="00944D28" w:rsidRDefault="00056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4556" w:rsidR="00B87ED3" w:rsidRPr="00944D28" w:rsidRDefault="00056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0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D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E4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44FE8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37B97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76BA3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BB6FD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7D71F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FA8F3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4490A" w:rsidR="00B87ED3" w:rsidRPr="00944D28" w:rsidRDefault="0005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7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4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2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B8EE0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2C706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FC685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82595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2FA4E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42FBE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B2016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A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8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26B7E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E850C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44768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F0015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EC5CD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D361F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CA06E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2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4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2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3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3436A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D2A60" w:rsidR="00B87ED3" w:rsidRPr="00944D28" w:rsidRDefault="0005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4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9F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7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AC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4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E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C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2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4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5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2022-10-12T15:16:00.0000000Z</dcterms:modified>
</coreProperties>
</file>