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2BB4" w:rsidR="0061148E" w:rsidRPr="00C834E2" w:rsidRDefault="008D2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D4D5" w:rsidR="0061148E" w:rsidRPr="00C834E2" w:rsidRDefault="008D2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45CBC" w:rsidR="00B87ED3" w:rsidRPr="00944D28" w:rsidRDefault="008D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8C1D4" w:rsidR="00B87ED3" w:rsidRPr="00944D28" w:rsidRDefault="008D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64070" w:rsidR="00B87ED3" w:rsidRPr="00944D28" w:rsidRDefault="008D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99CF1" w:rsidR="00B87ED3" w:rsidRPr="00944D28" w:rsidRDefault="008D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351BA" w:rsidR="00B87ED3" w:rsidRPr="00944D28" w:rsidRDefault="008D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B3AEB" w:rsidR="00B87ED3" w:rsidRPr="00944D28" w:rsidRDefault="008D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B4D4C" w:rsidR="00B87ED3" w:rsidRPr="00944D28" w:rsidRDefault="008D2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1E30A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9E841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D2EA2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7F851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EE8F9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70E29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78B77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F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F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2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C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7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2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F24CD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80BCA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67E54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32456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4A5C6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46175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59C57" w:rsidR="00B87ED3" w:rsidRPr="00944D28" w:rsidRDefault="008D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E39B" w:rsidR="00B87ED3" w:rsidRPr="00944D28" w:rsidRDefault="008D2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D47D" w:rsidR="00B87ED3" w:rsidRPr="00944D28" w:rsidRDefault="008D2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5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8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B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B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7EB35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6DFCC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1DDDA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850A8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DB096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859B6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B3695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7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C054A" w:rsidR="00B87ED3" w:rsidRPr="00944D28" w:rsidRDefault="008D2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8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B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C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6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67346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CE05C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ECD83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E4AB3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56073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52996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F7337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1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F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4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11FFA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633AE" w:rsidR="00B87ED3" w:rsidRPr="00944D28" w:rsidRDefault="008D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6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DE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1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0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E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7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D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D6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2022-10-12T15:52:00.0000000Z</dcterms:modified>
</coreProperties>
</file>