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C5D7" w:rsidR="0061148E" w:rsidRPr="00C834E2" w:rsidRDefault="006F4D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0E9F8" w:rsidR="0061148E" w:rsidRPr="00C834E2" w:rsidRDefault="006F4D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C0A7C" w:rsidR="00B87ED3" w:rsidRPr="00944D28" w:rsidRDefault="006F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C5027" w:rsidR="00B87ED3" w:rsidRPr="00944D28" w:rsidRDefault="006F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C2A80" w:rsidR="00B87ED3" w:rsidRPr="00944D28" w:rsidRDefault="006F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97911" w:rsidR="00B87ED3" w:rsidRPr="00944D28" w:rsidRDefault="006F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67C41" w:rsidR="00B87ED3" w:rsidRPr="00944D28" w:rsidRDefault="006F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08184" w:rsidR="00B87ED3" w:rsidRPr="00944D28" w:rsidRDefault="006F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38719" w:rsidR="00B87ED3" w:rsidRPr="00944D28" w:rsidRDefault="006F4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4A773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65FD1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4D49B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4E6CD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314F2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93C16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632B7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8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6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D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7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7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3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6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0312D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5AC43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D202D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854AB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03E71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CDFF0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17AA4" w:rsidR="00B87ED3" w:rsidRPr="00944D28" w:rsidRDefault="006F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B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E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8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8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A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0602C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15BF8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EB71C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32010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A732A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31252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F9614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6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2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ABF91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291D6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689D6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F6BF5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5D5D9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E1C57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A1F6D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3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2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D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9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4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2C9AD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33496" w:rsidR="00B87ED3" w:rsidRPr="00944D28" w:rsidRDefault="006F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0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D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1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A8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8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F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5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6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7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0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A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D9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2022-10-12T16:24:00.0000000Z</dcterms:modified>
</coreProperties>
</file>