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C5D7" w:rsidR="0061148E" w:rsidRPr="00C834E2" w:rsidRDefault="006F4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E9F8" w:rsidR="0061148E" w:rsidRPr="00C834E2" w:rsidRDefault="006F4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C0A7C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C5027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C2A80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97911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67C41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08184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38719" w:rsidR="00B87ED3" w:rsidRPr="00944D28" w:rsidRDefault="006F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4A773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65FD1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D49B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4E6CD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14F2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93C16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632B7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6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0312D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5AC43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202D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854AB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3E71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DFF0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17AA4" w:rsidR="00B87ED3" w:rsidRPr="00944D28" w:rsidRDefault="006F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E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0602C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15BF8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EB71C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2010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732A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31252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F9614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2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ABF91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291D6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689D6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6BF5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5D5D9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1C57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A1F6D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2C9AD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3496" w:rsidR="00B87ED3" w:rsidRPr="00944D28" w:rsidRDefault="006F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0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D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1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A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8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D9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2022-10-12T16:24:00.0000000Z</dcterms:modified>
</coreProperties>
</file>