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521C" w:rsidR="0061148E" w:rsidRPr="00C834E2" w:rsidRDefault="00C45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49AA" w:rsidR="0061148E" w:rsidRPr="00C834E2" w:rsidRDefault="00C45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52D3C" w:rsidR="00B87ED3" w:rsidRPr="00944D28" w:rsidRDefault="00C4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E613D" w:rsidR="00B87ED3" w:rsidRPr="00944D28" w:rsidRDefault="00C4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A1E5D" w:rsidR="00B87ED3" w:rsidRPr="00944D28" w:rsidRDefault="00C4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DF1E1" w:rsidR="00B87ED3" w:rsidRPr="00944D28" w:rsidRDefault="00C4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CE9A2" w:rsidR="00B87ED3" w:rsidRPr="00944D28" w:rsidRDefault="00C4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DD015" w:rsidR="00B87ED3" w:rsidRPr="00944D28" w:rsidRDefault="00C4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8250F" w:rsidR="00B87ED3" w:rsidRPr="00944D28" w:rsidRDefault="00C4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8DC19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25E18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802CF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B5FE1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B0CD1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B5765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2E7A1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0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7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4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F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EE165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C1C0E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0A9EF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31A39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7C22F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C4A1D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FF221" w:rsidR="00B87ED3" w:rsidRPr="00944D28" w:rsidRDefault="00C4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1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CACBD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3AE5B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2552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4C29E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3C941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C07E6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77BD1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B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4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5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158AF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033BB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D07A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0ABD0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58E63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C8695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66E77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3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92FD6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ED878" w:rsidR="00B87ED3" w:rsidRPr="00944D28" w:rsidRDefault="00C4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6A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D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5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2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5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5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32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2022-10-12T18:04:00.0000000Z</dcterms:modified>
</coreProperties>
</file>