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728A1" w:rsidR="0061148E" w:rsidRPr="00C834E2" w:rsidRDefault="00E65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ABD0" w:rsidR="0061148E" w:rsidRPr="00C834E2" w:rsidRDefault="00E65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9D4F0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F9D6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C72CC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D21CB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A281B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B057D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3D646" w:rsidR="00B87ED3" w:rsidRPr="00944D28" w:rsidRDefault="00E65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A6E1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BAD61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BFF0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A6E85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92702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7EF53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1DE78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CB8C" w:rsidR="00B87ED3" w:rsidRPr="00944D28" w:rsidRDefault="00E65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E376" w:rsidR="00B87ED3" w:rsidRPr="00944D28" w:rsidRDefault="00E65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A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5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E952F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BCE68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652CE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4175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CCA9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B6E55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7FA6" w:rsidR="00B87ED3" w:rsidRPr="00944D28" w:rsidRDefault="00E6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0A83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1F7C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49F48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6250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3D37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92867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CD5F0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89D83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96D2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35681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CB346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77AFA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4E005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CF250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3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589CE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F3BED" w:rsidR="00B87ED3" w:rsidRPr="00944D28" w:rsidRDefault="00E6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95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7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E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E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0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A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2022-10-12T18:38:00.0000000Z</dcterms:modified>
</coreProperties>
</file>