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C3BE" w:rsidR="0061148E" w:rsidRPr="00C834E2" w:rsidRDefault="00530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3292" w:rsidR="0061148E" w:rsidRPr="00C834E2" w:rsidRDefault="00530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F8942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C8516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2DA2B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08B1B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0841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51577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018D0" w:rsidR="00B87ED3" w:rsidRPr="00944D28" w:rsidRDefault="00530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73705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1E55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AD1F5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D260E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EEFC9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FBAD6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4E581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93A3" w:rsidR="00B87ED3" w:rsidRPr="00944D28" w:rsidRDefault="00530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5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1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F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7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90C3E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DBDCF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694F4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FE66E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3A145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AE8B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1D08" w:rsidR="00B87ED3" w:rsidRPr="00944D28" w:rsidRDefault="00530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7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4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AB10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0D1E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28CB7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74BA2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F3A1C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5685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348A1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C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9978E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E2841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2C901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BD12C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09EE9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CCB81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0B63F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132B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667CC" w:rsidR="00B87ED3" w:rsidRPr="00944D28" w:rsidRDefault="00530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E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3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9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C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A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8C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2022-10-12T19:12:00.0000000Z</dcterms:modified>
</coreProperties>
</file>