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A45AD" w:rsidR="0061148E" w:rsidRPr="00C834E2" w:rsidRDefault="00B73B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FEA0" w:rsidR="0061148E" w:rsidRPr="00C834E2" w:rsidRDefault="00B73B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0B844" w:rsidR="00B87ED3" w:rsidRPr="00944D28" w:rsidRDefault="00B7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AB6E2" w:rsidR="00B87ED3" w:rsidRPr="00944D28" w:rsidRDefault="00B7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247F2" w:rsidR="00B87ED3" w:rsidRPr="00944D28" w:rsidRDefault="00B7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07E08" w:rsidR="00B87ED3" w:rsidRPr="00944D28" w:rsidRDefault="00B7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45B8A" w:rsidR="00B87ED3" w:rsidRPr="00944D28" w:rsidRDefault="00B7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2323C" w:rsidR="00B87ED3" w:rsidRPr="00944D28" w:rsidRDefault="00B7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9DA13" w:rsidR="00B87ED3" w:rsidRPr="00944D28" w:rsidRDefault="00B7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E9557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967A1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9FC57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FFCD0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B211A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EAEDA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94D62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1BCD2" w:rsidR="00B87ED3" w:rsidRPr="00944D28" w:rsidRDefault="00B73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2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1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6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7E58" w:rsidR="00B87ED3" w:rsidRPr="00944D28" w:rsidRDefault="00B73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44A22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590F5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3C089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33198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82F3A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1ED39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23BC9" w:rsidR="00B87ED3" w:rsidRPr="00944D28" w:rsidRDefault="00B7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C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6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E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16B01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77794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16CD3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E50E2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89C84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2EB52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4BC8E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2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1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2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4B6A1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76553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7D28A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CB9C8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469F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2217D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F3160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4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D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EFCC7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BE16F" w:rsidR="00B87ED3" w:rsidRPr="00944D28" w:rsidRDefault="00B7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36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3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6D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BB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AC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0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8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C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B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2022-10-12T19:47:00.0000000Z</dcterms:modified>
</coreProperties>
</file>