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5ECB" w:rsidR="0061148E" w:rsidRPr="00C834E2" w:rsidRDefault="00366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01D5" w:rsidR="0061148E" w:rsidRPr="00C834E2" w:rsidRDefault="00366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90093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121C9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BC6A9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2540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EBB51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F324F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FA555" w:rsidR="00B87ED3" w:rsidRPr="00944D28" w:rsidRDefault="0036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FFBAD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C9F8D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D3CD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55D7E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D9C9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D4C4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9F41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C56F" w:rsidR="00B87ED3" w:rsidRPr="00944D28" w:rsidRDefault="00366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8577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C2D10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304D8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DF6B7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FE42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4B01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2ADCE" w:rsidR="00B87ED3" w:rsidRPr="00944D28" w:rsidRDefault="0036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9AB3A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C0B45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9A65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3EC5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9432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E05A3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C13E5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37DB6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2C830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D206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9AA7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89C16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6B51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D08B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BC8B" w:rsidR="00B87ED3" w:rsidRPr="00944D28" w:rsidRDefault="00366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33DA3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D5F23" w:rsidR="00B87ED3" w:rsidRPr="00944D28" w:rsidRDefault="0036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8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0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B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2022-10-12T21:56:00.0000000Z</dcterms:modified>
</coreProperties>
</file>