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5ECB" w:rsidR="0061148E" w:rsidRPr="00C834E2" w:rsidRDefault="00366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01D5" w:rsidR="0061148E" w:rsidRPr="00C834E2" w:rsidRDefault="00366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90093" w:rsidR="00B87ED3" w:rsidRPr="00944D28" w:rsidRDefault="0036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121C9" w:rsidR="00B87ED3" w:rsidRPr="00944D28" w:rsidRDefault="0036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BC6A9" w:rsidR="00B87ED3" w:rsidRPr="00944D28" w:rsidRDefault="0036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F2540" w:rsidR="00B87ED3" w:rsidRPr="00944D28" w:rsidRDefault="0036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EBB51" w:rsidR="00B87ED3" w:rsidRPr="00944D28" w:rsidRDefault="0036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F324F" w:rsidR="00B87ED3" w:rsidRPr="00944D28" w:rsidRDefault="0036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FA555" w:rsidR="00B87ED3" w:rsidRPr="00944D28" w:rsidRDefault="00366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FFBAD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C9F8D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8D3CD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55D7E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1D9C9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2D4C4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F9F41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C56F" w:rsidR="00B87ED3" w:rsidRPr="00944D28" w:rsidRDefault="00366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0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C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D7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18577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C2D10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304D8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DF6B7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CFE42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64B01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2ADCE" w:rsidR="00B87ED3" w:rsidRPr="00944D28" w:rsidRDefault="00366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9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3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8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9AB3A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C0B45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99A65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F3EC5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49432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E05A3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C13E5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9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4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7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37DB6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2C830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CD206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79AA7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89C16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06B51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BD08B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A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8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9BC8B" w:rsidR="00B87ED3" w:rsidRPr="00944D28" w:rsidRDefault="00366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33DA3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D5F23" w:rsidR="00B87ED3" w:rsidRPr="00944D28" w:rsidRDefault="00366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6E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8A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0B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3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8F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9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B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C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B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6B6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2022-10-12T21:56:00.0000000Z</dcterms:modified>
</coreProperties>
</file>