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323A" w:rsidR="0061148E" w:rsidRPr="00C834E2" w:rsidRDefault="00E61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6C50" w:rsidR="0061148E" w:rsidRPr="00C834E2" w:rsidRDefault="00E61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2898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47EEA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D732E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BA025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A153D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EB8D3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3BBE" w:rsidR="00B87ED3" w:rsidRPr="00944D28" w:rsidRDefault="00E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A3DEE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1A827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A45E0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267F7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FB0EA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C5650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3E5B8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0923" w:rsidR="00B87ED3" w:rsidRPr="00944D28" w:rsidRDefault="00E6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33F7" w:rsidR="00B87ED3" w:rsidRPr="00944D28" w:rsidRDefault="00E6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2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A976" w:rsidR="00B87ED3" w:rsidRPr="00944D28" w:rsidRDefault="00E6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AA6C3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8502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13D29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D2E79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72BFE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B225B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489E3" w:rsidR="00B87ED3" w:rsidRPr="00944D28" w:rsidRDefault="00E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4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DC43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40FEE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F809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1EED9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B17D9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E6F87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133E0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D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DF6D2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DB7F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0EBA9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C8F6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03BD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EB18B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CD6F1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7E8C" w:rsidR="00B87ED3" w:rsidRPr="00944D28" w:rsidRDefault="00E6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4C314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7576" w:rsidR="00B87ED3" w:rsidRPr="00944D28" w:rsidRDefault="00E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9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6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B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7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