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2D22" w:rsidR="0061148E" w:rsidRPr="00C834E2" w:rsidRDefault="00D37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4B8B" w:rsidR="0061148E" w:rsidRPr="00C834E2" w:rsidRDefault="00D37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6FC5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9D24A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D7880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8F409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EE0A8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4EC4E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A0150" w:rsidR="00B87ED3" w:rsidRPr="00944D28" w:rsidRDefault="00D3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9F644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30C9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BD6CB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1C7F2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2A9EE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E70C0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95BF0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C553" w:rsidR="00B87ED3" w:rsidRPr="00944D28" w:rsidRDefault="00D37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D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0175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0E83A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22CE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B217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D6D1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ADC05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1EE81" w:rsidR="00B87ED3" w:rsidRPr="00944D28" w:rsidRDefault="00D3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E8BA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68104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92426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4F7FE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150C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22EE1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A08DE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D370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7E870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8AC8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B6A7F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2FA4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AA46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553E0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0FDD" w:rsidR="00B87ED3" w:rsidRPr="00944D28" w:rsidRDefault="00D3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0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0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D9A2B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FE8F5" w:rsidR="00B87ED3" w:rsidRPr="00944D28" w:rsidRDefault="00D3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3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3C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7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EE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2022-10-12T22:40:00.0000000Z</dcterms:modified>
</coreProperties>
</file>