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9D6C" w:rsidR="0061148E" w:rsidRPr="00C834E2" w:rsidRDefault="00675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4003" w:rsidR="0061148E" w:rsidRPr="00C834E2" w:rsidRDefault="00675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877FE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9AAC9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F66EB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0CDF8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DF505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31C36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49ED5" w:rsidR="00B87ED3" w:rsidRPr="00944D28" w:rsidRDefault="00675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44AAF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A639D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64DD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F8A90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8450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DB782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42DC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8157" w:rsidR="00B87ED3" w:rsidRPr="00944D28" w:rsidRDefault="0067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C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5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E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9D8CD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5DD54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CD62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B8779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9064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3102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2492" w:rsidR="00B87ED3" w:rsidRPr="00944D28" w:rsidRDefault="00675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4989D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D37EC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10129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E9D4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AD94D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09071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9DF34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D9E3" w:rsidR="00B87ED3" w:rsidRPr="00944D28" w:rsidRDefault="00675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49147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5EE4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A6495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35A2B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B67FD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575FF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53263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D863E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D5668" w:rsidR="00B87ED3" w:rsidRPr="00944D28" w:rsidRDefault="00675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8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8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7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8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A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D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2D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