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CBF1" w:rsidR="0061148E" w:rsidRPr="00C834E2" w:rsidRDefault="00854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D492" w:rsidR="0061148E" w:rsidRPr="00C834E2" w:rsidRDefault="00854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04008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A707F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C1BC7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EA976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75525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A5BAD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D9F07" w:rsidR="00B87ED3" w:rsidRPr="00944D28" w:rsidRDefault="008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F1EC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7B86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B139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0B06F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DDC3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4322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A6B82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1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B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2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6A2D6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30F3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ED6A7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5C7A7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A6BE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D867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9FB6" w:rsidR="00B87ED3" w:rsidRPr="00944D28" w:rsidRDefault="008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5AF5A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74ED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D3E10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48908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BEDD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F0E2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43210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CD95" w:rsidR="00B87ED3" w:rsidRPr="00944D28" w:rsidRDefault="0085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2E83A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E59B4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E3C9A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C0F95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AAAA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6CAF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888F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3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E62D" w:rsidR="00B87ED3" w:rsidRPr="00944D28" w:rsidRDefault="0085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8C9C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05D16" w:rsidR="00B87ED3" w:rsidRPr="00944D28" w:rsidRDefault="008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3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7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E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8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4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C554" w:rsidR="00B87ED3" w:rsidRPr="00944D28" w:rsidRDefault="0085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1F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2022-10-12T23:05:00.0000000Z</dcterms:modified>
</coreProperties>
</file>