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235F" w:rsidR="0061148E" w:rsidRPr="00C834E2" w:rsidRDefault="00796B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58A44" w:rsidR="00B87ED3" w:rsidRPr="00944D28" w:rsidRDefault="0079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C0BFC" w:rsidR="00B87ED3" w:rsidRPr="00944D28" w:rsidRDefault="0079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105A9" w:rsidR="00B87ED3" w:rsidRPr="00944D28" w:rsidRDefault="0079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2327E" w:rsidR="00B87ED3" w:rsidRPr="00944D28" w:rsidRDefault="0079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A476F" w:rsidR="00B87ED3" w:rsidRPr="00944D28" w:rsidRDefault="0079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D6566" w:rsidR="00B87ED3" w:rsidRPr="00944D28" w:rsidRDefault="0079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C158E" w:rsidR="00B87ED3" w:rsidRPr="00944D28" w:rsidRDefault="0079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B770F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2AC27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3ED5A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CE9D3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A88DD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47093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E1C8F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3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F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8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922E1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BDAC2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5F7DA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7C5D4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96418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D03FA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0DF9B" w:rsidR="00B87ED3" w:rsidRPr="00944D28" w:rsidRDefault="0079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B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D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E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A2CFA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339A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770F6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D05E0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525F9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46CAE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B8D14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8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5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7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A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09242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84074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E5037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A4397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BE2C8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EF662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94E9F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7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D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F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7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A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876D3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70336" w:rsidR="00B87ED3" w:rsidRPr="00944D28" w:rsidRDefault="0079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3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34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1B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12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80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1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BB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