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B4CC193" w:rsidR="00F16E0A" w:rsidRPr="00A77253" w:rsidRDefault="00A922D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2018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D66DC80" w:rsidR="00B87ED3" w:rsidRPr="00A77253" w:rsidRDefault="00A922D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85C6BCF" w:rsidR="00B87ED3" w:rsidRPr="00A77253" w:rsidRDefault="00A922D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C5FA60C" w:rsidR="00B87ED3" w:rsidRPr="00A77253" w:rsidRDefault="00A922D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C0B0AAF" w:rsidR="00B87ED3" w:rsidRPr="00A77253" w:rsidRDefault="00A922D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0FD70ED" w:rsidR="00B87ED3" w:rsidRPr="00A77253" w:rsidRDefault="00A922D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FC9D8FD" w:rsidR="00B87ED3" w:rsidRPr="00A77253" w:rsidRDefault="00A922D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D83C12E" w:rsidR="00B87ED3" w:rsidRPr="00A77253" w:rsidRDefault="00A922D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296CBF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45AFE5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D444B1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A58C8C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7006A6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2968A3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BA628AC" w:rsidR="00B87ED3" w:rsidRPr="00A77253" w:rsidRDefault="00A92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E1B9CC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1DB832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000661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B1A9CD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5FFD4E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440341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0731870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7A1CC60" w:rsidR="00B87ED3" w:rsidRPr="00A77253" w:rsidRDefault="00A92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6E87616" w:rsidR="00B87ED3" w:rsidRPr="00A77253" w:rsidRDefault="00A92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B935BF2" w:rsidR="00B87ED3" w:rsidRPr="00A77253" w:rsidRDefault="00A92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A68EC56" w:rsidR="00B87ED3" w:rsidRPr="00A77253" w:rsidRDefault="00A92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9FB150F" w:rsidR="00B87ED3" w:rsidRPr="00A77253" w:rsidRDefault="00A92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E80EBDF" w:rsidR="00B87ED3" w:rsidRPr="00A77253" w:rsidRDefault="00A92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663E640" w:rsidR="00B87ED3" w:rsidRPr="00A77253" w:rsidRDefault="00A92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52A31F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F06F65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F3B121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63F5B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063E00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2E5955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184F78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AF609FA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91A9BC0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542F04F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B44A1A2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A686CD3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BB3ABAA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1B9D236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BE98A9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CD5D1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409DE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2F989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323925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6CD55A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0C2125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C8486C4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00F70B0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0177BE3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720B3C1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7505924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A5A6BFC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999F665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332CD9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B62D1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FF8A41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C9C95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078A6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9ED6A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28E3F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9FCC8BB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E753A9F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C36643D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F470515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0CAEC56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5B9F58B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5A25744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1AD77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256D7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DB049A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29AEEF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3D9646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A0D890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FFAC0A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7721C260" w:rsidR="00B87ED3" w:rsidRPr="00A77253" w:rsidRDefault="00A92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3473BEE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E1B5B5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6BB1A66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1CE7E01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3CB0E82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EF4443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52AC27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5770668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A8BAE7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1948E78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68BCF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9C829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3BEAC94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922DE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