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EA4D" w:rsidR="0061148E" w:rsidRPr="00177744" w:rsidRDefault="00821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47360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BEB66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D1891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9EBDC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CE4B0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1A2AD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1B9BE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C32D9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226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04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A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8E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7A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6F6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7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60689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29E70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98135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CA773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9F012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45A93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CC4C9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65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4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E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0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B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3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6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F2BCF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772B2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B47F2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C3785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1C1B3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0D1C7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B9BA3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00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87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03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A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0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5C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BE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D8C39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C5B78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D9553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BBACE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F2B3B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70674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33C16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D93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D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46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A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A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F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4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3AAB6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2C0139" w:rsidR="00B87ED3" w:rsidRPr="00177744" w:rsidRDefault="00821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B4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0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EC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25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46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8C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7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6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1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8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A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0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12A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