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467B9" w:rsidR="0061148E" w:rsidRPr="00177744" w:rsidRDefault="007D5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F55CD" w:rsidR="0061148E" w:rsidRPr="00177744" w:rsidRDefault="007D5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A2AB0" w:rsidR="004A6494" w:rsidRPr="00177744" w:rsidRDefault="007D5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815C2" w:rsidR="004A6494" w:rsidRPr="00177744" w:rsidRDefault="007D5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BD7F2" w:rsidR="004A6494" w:rsidRPr="00177744" w:rsidRDefault="007D5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66267" w:rsidR="004A6494" w:rsidRPr="00177744" w:rsidRDefault="007D5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8096A" w:rsidR="004A6494" w:rsidRPr="00177744" w:rsidRDefault="007D5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16F0D4" w:rsidR="004A6494" w:rsidRPr="00177744" w:rsidRDefault="007D5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5CA9F8" w:rsidR="004A6494" w:rsidRPr="00177744" w:rsidRDefault="007D5D6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B9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C9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E4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52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31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45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F274D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E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E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8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2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7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9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8B699" w:rsidR="00B87ED3" w:rsidRPr="00177744" w:rsidRDefault="007D5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57C92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CA980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8718F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C5664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5646FD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0F43B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AC866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6C82A" w:rsidR="00B87ED3" w:rsidRPr="00177744" w:rsidRDefault="007D5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F5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9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A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EE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6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6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6CE75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8D2A2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0BDB8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42BAA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9312F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36176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D554E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B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56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AF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C0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40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E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E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45988F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FF550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C771A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0504C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5AE3A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FCB18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84193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A8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2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2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5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9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BF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8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EA25D6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28720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8A1F7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6E920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D4DD4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15BA59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1421D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A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6B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A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A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1F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9A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2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F1E610" w:rsidR="00B87ED3" w:rsidRPr="00177744" w:rsidRDefault="007D5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B05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70F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D29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BAE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631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168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13E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47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8B6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52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61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C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EE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D6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