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9EFE" w:rsidR="0061148E" w:rsidRPr="00177744" w:rsidRDefault="00BC4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93D5" w:rsidR="0061148E" w:rsidRPr="00177744" w:rsidRDefault="00BC4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AD701" w:rsidR="004A6494" w:rsidRPr="00177744" w:rsidRDefault="00BC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6DA90" w:rsidR="004A6494" w:rsidRPr="00177744" w:rsidRDefault="00BC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D286B" w:rsidR="004A6494" w:rsidRPr="00177744" w:rsidRDefault="00BC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A9606" w:rsidR="004A6494" w:rsidRPr="00177744" w:rsidRDefault="00BC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D73BE" w:rsidR="004A6494" w:rsidRPr="00177744" w:rsidRDefault="00BC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86F95" w:rsidR="004A6494" w:rsidRPr="00177744" w:rsidRDefault="00BC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11838" w:rsidR="004A6494" w:rsidRPr="00177744" w:rsidRDefault="00BC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54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3D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8F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E5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58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3A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99F3F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0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6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E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0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2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1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F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1C23B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3C9C5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FBE31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D2DCA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A353F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3EFFA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B3B9A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5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0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0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2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9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A9AED" w:rsidR="00B87ED3" w:rsidRPr="00177744" w:rsidRDefault="00BC4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A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6D060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F2604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DE67E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17EC1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AC587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C4AA7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31E7D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4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2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0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8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8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8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5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524C6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B09DF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74EF7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2133E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01E6F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BE36A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3D62B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0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6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D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9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C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0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C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8BC98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EF75B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CB88D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3DEF5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BADFC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A5A0A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47B1B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7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F73D1" w:rsidR="00B87ED3" w:rsidRPr="00177744" w:rsidRDefault="00BC4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0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D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E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D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3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70183F" w:rsidR="00B87ED3" w:rsidRPr="00177744" w:rsidRDefault="00BC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9EC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D18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4A2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A70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545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314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5F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20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87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60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CC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07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E6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4BF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2022-10-12T01:49:00.0000000Z</dcterms:modified>
</coreProperties>
</file>