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E0A3" w:rsidR="0061148E" w:rsidRPr="00177744" w:rsidRDefault="005633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D9BB" w:rsidR="0061148E" w:rsidRPr="00177744" w:rsidRDefault="005633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4D3D6" w:rsidR="004A6494" w:rsidRPr="00177744" w:rsidRDefault="005633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20D8C" w:rsidR="004A6494" w:rsidRPr="00177744" w:rsidRDefault="005633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E71E0" w:rsidR="004A6494" w:rsidRPr="00177744" w:rsidRDefault="005633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1F877" w:rsidR="004A6494" w:rsidRPr="00177744" w:rsidRDefault="005633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DD251" w:rsidR="004A6494" w:rsidRPr="00177744" w:rsidRDefault="005633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EAA17" w:rsidR="004A6494" w:rsidRPr="00177744" w:rsidRDefault="005633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C32EB" w:rsidR="004A6494" w:rsidRPr="00177744" w:rsidRDefault="005633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0B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F1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C0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E8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06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7A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671F4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3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4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9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1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3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3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92754" w:rsidR="00B87ED3" w:rsidRPr="00177744" w:rsidRDefault="00563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4240F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3AF89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E83FE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101C8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2822A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1DD5B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56D80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809C4" w:rsidR="00B87ED3" w:rsidRPr="00177744" w:rsidRDefault="00563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1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A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E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8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5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6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67D6F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4A920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D598C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D4FA1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651C9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E7F69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0B1A5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6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8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1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4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C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A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B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8BD74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AA19F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4539A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56FCC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F481C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B9A49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33A41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8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7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8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E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E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A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E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E3396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4A7B1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17778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F1E77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76B58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F4C15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F115C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D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1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1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0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D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6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9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497BE4" w:rsidR="00B87ED3" w:rsidRPr="00177744" w:rsidRDefault="005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A39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91D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F1B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9E3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D5F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DF7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22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F7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40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BE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F6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AA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94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33B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2022-10-12T02:12:00.0000000Z</dcterms:modified>
</coreProperties>
</file>