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E0A3" w:rsidR="0061148E" w:rsidRPr="00177744" w:rsidRDefault="00563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D9BB" w:rsidR="0061148E" w:rsidRPr="00177744" w:rsidRDefault="00563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4D3D6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20D8C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E71E0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1F877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DD251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EAA17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C32EB" w:rsidR="004A6494" w:rsidRPr="00177744" w:rsidRDefault="00563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0B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F1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C0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E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06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7A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671F4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3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4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9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1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3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3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92754" w:rsidR="00B87ED3" w:rsidRPr="00177744" w:rsidRDefault="00563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4240F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3AF89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E83FE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101C8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2822A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1DD5B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56D80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809C4" w:rsidR="00B87ED3" w:rsidRPr="00177744" w:rsidRDefault="00563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1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A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E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8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5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6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67D6F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4A920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D598C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D4FA1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651C9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E7F69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0B1A5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6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8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1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4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C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A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B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8BD74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AA19F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4539A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56FCC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F481C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B9A49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33A41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8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7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8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E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E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A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E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E3396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4A7B1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17778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F1E77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76B58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F4C15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F115C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D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1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1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0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D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6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9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497BE4" w:rsidR="00B87ED3" w:rsidRPr="00177744" w:rsidRDefault="005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A39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91D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F1B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9E3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D5F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DF7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2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F7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40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BE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F6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AA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94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33B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2022-10-12T02:12:00.0000000Z</dcterms:modified>
</coreProperties>
</file>