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3AC33" w:rsidR="0061148E" w:rsidRPr="00177744" w:rsidRDefault="003054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0B91" w:rsidR="0061148E" w:rsidRPr="00177744" w:rsidRDefault="003054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52DC0" w:rsidR="004A6494" w:rsidRPr="00177744" w:rsidRDefault="0030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33BD6" w:rsidR="004A6494" w:rsidRPr="00177744" w:rsidRDefault="0030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227E5" w:rsidR="004A6494" w:rsidRPr="00177744" w:rsidRDefault="0030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C29CD" w:rsidR="004A6494" w:rsidRPr="00177744" w:rsidRDefault="0030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FB2C6" w:rsidR="004A6494" w:rsidRPr="00177744" w:rsidRDefault="0030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33656" w:rsidR="004A6494" w:rsidRPr="00177744" w:rsidRDefault="0030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D1D2C" w:rsidR="004A6494" w:rsidRPr="00177744" w:rsidRDefault="0030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A8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0F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E7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5D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3A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1C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C5721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F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4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B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2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5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5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62E85" w:rsidR="00B87ED3" w:rsidRPr="00177744" w:rsidRDefault="00305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C0E55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FB2A4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94779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ECBD7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C8FB5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275A5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1ADD3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5FA62" w:rsidR="00B87ED3" w:rsidRPr="00177744" w:rsidRDefault="00305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5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7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E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1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8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6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FF9EA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11DDB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5B6CE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04DE1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4E4E4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4940B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51F6A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3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3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2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8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D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0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3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B191F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F4F57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C398A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A6D99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4BDB6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2696E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96BB4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F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3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8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B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E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3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5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D3D7C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88F18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4EA15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01FD3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6E037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B7AFD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B6BF1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C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6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5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1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4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A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8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455388" w:rsidR="00B87ED3" w:rsidRPr="00177744" w:rsidRDefault="0030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7D3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FB9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DC4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B2B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4A4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C09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A2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0B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A1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FE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16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67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C6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546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