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AF21" w:rsidR="0061148E" w:rsidRPr="00177744" w:rsidRDefault="00671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11EE" w:rsidR="0061148E" w:rsidRPr="00177744" w:rsidRDefault="00671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0D8AF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B6C07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6895F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E516A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944ED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E9CD4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53EB4" w:rsidR="004A6494" w:rsidRPr="00177744" w:rsidRDefault="006715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CC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C2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A2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48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D8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FA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D4E7F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9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B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F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5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3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5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C6DF8" w:rsidR="00B87ED3" w:rsidRPr="00177744" w:rsidRDefault="00671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222EF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E36CA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FD949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5CFFC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F3BE9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EFBD7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87AB3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D843B" w:rsidR="00B87ED3" w:rsidRPr="00177744" w:rsidRDefault="00671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8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F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8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A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0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7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3072D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3C093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CDEF9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0AED3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EC242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4581A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1C0A0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7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F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2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F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F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4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7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D29D4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866ED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F23D2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BAD3D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B3913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2642F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1C47F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A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1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E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1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9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A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C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578A4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9BA44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C3CB6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142C6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E6239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42536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93084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2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B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1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B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B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4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7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0FEFED" w:rsidR="00B87ED3" w:rsidRPr="00177744" w:rsidRDefault="0067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D32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AC8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47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2A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C3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71F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74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98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C9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E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34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A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C5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15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2022-10-13T12:20:00.0000000Z</dcterms:modified>
</coreProperties>
</file>