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080A" w:rsidR="0061148E" w:rsidRPr="00177744" w:rsidRDefault="000162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5836C" w:rsidR="0061148E" w:rsidRPr="00177744" w:rsidRDefault="000162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5FB4F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EA80C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72EFA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96498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A6765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CF614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6D975" w:rsidR="004A6494" w:rsidRPr="00177744" w:rsidRDefault="000162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3FA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AF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50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47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4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BA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471F3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9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5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B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9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D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9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4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DDF28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2C3A4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717AA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865E0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4DF50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B1A74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42DE7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6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8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3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9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7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2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1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049FD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81C8F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FC67A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D0233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AF0829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28025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EC9A0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33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C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D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A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8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A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9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A90F0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34CED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2CE26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C9E97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8C496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9A447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4CC43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6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A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B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C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A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0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D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FF867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355C3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00514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9C34C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F2EBD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E8DA9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DA4FA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9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D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F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6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0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D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F0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EEF08B" w:rsidR="00B87ED3" w:rsidRPr="00177744" w:rsidRDefault="000162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8AD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DD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176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62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53B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B94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E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BD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59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55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E0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BA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3E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7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2022-10-12T04:07:00.0000000Z</dcterms:modified>
</coreProperties>
</file>