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DF62" w:rsidR="0061148E" w:rsidRPr="00177744" w:rsidRDefault="008F6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D107" w:rsidR="0061148E" w:rsidRPr="00177744" w:rsidRDefault="008F6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8E448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E5801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16AE0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2DF45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6129B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88F5A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B4B4D" w:rsidR="004A6494" w:rsidRPr="00177744" w:rsidRDefault="008F6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FC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74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3F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FB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63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7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806CF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5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3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0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3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A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3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AF17A" w:rsidR="00B87ED3" w:rsidRPr="00177744" w:rsidRDefault="008F6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973BA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88BE1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BFDD6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2B216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61F13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DE6EB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4000A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9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B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5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6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2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0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2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3E7A9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99FDC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0D364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30287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0276F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CB0A0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7606B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B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6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A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4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5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0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A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6EA0E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74E4B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267E4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1BDE8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48983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E6791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48AA8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D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3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8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F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C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7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8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EE1B4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47AD1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015D9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6D042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A5E6A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44689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61D4D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5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8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2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0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4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2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E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8C542" w:rsidR="00B87ED3" w:rsidRPr="00177744" w:rsidRDefault="008F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A9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96C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718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42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9D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722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4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C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82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06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DC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DA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7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FD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2022-10-12T05:56:00.0000000Z</dcterms:modified>
</coreProperties>
</file>