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7E440" w:rsidR="0061148E" w:rsidRPr="00177744" w:rsidRDefault="00297F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7C3E5" w:rsidR="0061148E" w:rsidRPr="00177744" w:rsidRDefault="00297F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EBDCD" w:rsidR="004A6494" w:rsidRPr="00177744" w:rsidRDefault="00297F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353A2" w:rsidR="004A6494" w:rsidRPr="00177744" w:rsidRDefault="00297F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876BC" w:rsidR="004A6494" w:rsidRPr="00177744" w:rsidRDefault="00297F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BAA55" w:rsidR="004A6494" w:rsidRPr="00177744" w:rsidRDefault="00297F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A9EF5" w:rsidR="004A6494" w:rsidRPr="00177744" w:rsidRDefault="00297F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5D7B7" w:rsidR="004A6494" w:rsidRPr="00177744" w:rsidRDefault="00297F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39ED1" w:rsidR="004A6494" w:rsidRPr="00177744" w:rsidRDefault="00297F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31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9D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FD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FC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2E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CB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7BE90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9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6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7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0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0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D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6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7642F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34213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64A61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5E722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17808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FEEA2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DD7BC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B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A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0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0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6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2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A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973AC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5E809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42A04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78F7B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CB4B7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16057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E11BC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7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3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C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8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D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9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B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15D19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EEB4B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58DCD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29C37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3C86F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E5852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0ED1B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D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5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D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F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D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F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4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48FDD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C0B3E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677E9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B02CF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D7AA5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A387A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81A4F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0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8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2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7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6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5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6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98B076" w:rsidR="00B87ED3" w:rsidRPr="00177744" w:rsidRDefault="0029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C2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919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0D9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A81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769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20B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B6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BF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E6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29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CD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AD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07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FD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2022-10-12T08:19:00.0000000Z</dcterms:modified>
</coreProperties>
</file>