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15C21" w:rsidR="0061148E" w:rsidRPr="00177744" w:rsidRDefault="009853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136E" w:rsidR="0061148E" w:rsidRPr="00177744" w:rsidRDefault="009853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D039D" w:rsidR="004A6494" w:rsidRPr="00177744" w:rsidRDefault="00985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F047A" w:rsidR="004A6494" w:rsidRPr="00177744" w:rsidRDefault="00985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6598E" w:rsidR="004A6494" w:rsidRPr="00177744" w:rsidRDefault="00985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0986A" w:rsidR="004A6494" w:rsidRPr="00177744" w:rsidRDefault="00985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B55B8" w:rsidR="004A6494" w:rsidRPr="00177744" w:rsidRDefault="00985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6F5C2" w:rsidR="004A6494" w:rsidRPr="00177744" w:rsidRDefault="00985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38ECD" w:rsidR="004A6494" w:rsidRPr="00177744" w:rsidRDefault="00985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82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D1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2E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2B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D9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6F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2C46C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0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B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D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1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8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2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6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1DF14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0CBE1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6E1FF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6BF60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7EB4B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199BA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CD398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7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A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8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8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A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3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E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ACD8B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CAA41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8C0C3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62564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2371E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BB4A6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B00D6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C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C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7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5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9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E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B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011A7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26FF5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01A7A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4AE2D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06C3A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6121B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BB699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1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D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4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A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4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1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8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FCA22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124A5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2E383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A8EB8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C547D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AD004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69455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A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7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8F33C" w:rsidR="00B87ED3" w:rsidRPr="00177744" w:rsidRDefault="00985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1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1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B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5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44B8FE" w:rsidR="00B87ED3" w:rsidRPr="00177744" w:rsidRDefault="0098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BCD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09C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053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7E0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F8A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3B4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79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18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EF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FA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7F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89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09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2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2022-10-12T07:27:00.0000000Z</dcterms:modified>
</coreProperties>
</file>