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0A6D4" w:rsidR="0061148E" w:rsidRPr="00177744" w:rsidRDefault="00DA4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5BFB" w:rsidR="0061148E" w:rsidRPr="00177744" w:rsidRDefault="00DA4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B0819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6F3CE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37951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DBCAB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89D62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63FBE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4ECAC" w:rsidR="004A6494" w:rsidRPr="00177744" w:rsidRDefault="00DA4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06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12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61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1B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9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C0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24009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4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0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0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1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B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3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6B941" w:rsidR="00B87ED3" w:rsidRPr="00177744" w:rsidRDefault="00DA4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6F6B9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48A23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AA110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8953F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ED802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95B03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4941A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DA147" w:rsidR="00B87ED3" w:rsidRPr="00177744" w:rsidRDefault="00DA4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4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1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2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1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5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2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FE21C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CA224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0006F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3DC2D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B56EC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63924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EB275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2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4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D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2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2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A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0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AE244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63D9C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81319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2FA5B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48EA6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AF3DF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6C627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7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6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1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B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1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A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C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67D31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C6FC9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2223B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DBFE9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EEF81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99072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F750A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D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9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8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8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7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7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9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16CB75" w:rsidR="00B87ED3" w:rsidRPr="00177744" w:rsidRDefault="00DA4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71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967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BBE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E24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2E4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3B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88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B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56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A2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BC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E4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60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7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2022-10-12T08:52:00.0000000Z</dcterms:modified>
</coreProperties>
</file>