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17A0D" w:rsidR="0061148E" w:rsidRPr="00177744" w:rsidRDefault="001A3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ECE7" w:rsidR="0061148E" w:rsidRPr="00177744" w:rsidRDefault="001A3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79AAB" w:rsidR="004A6494" w:rsidRPr="00177744" w:rsidRDefault="001A3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53B36" w:rsidR="004A6494" w:rsidRPr="00177744" w:rsidRDefault="001A3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C86F7" w:rsidR="004A6494" w:rsidRPr="00177744" w:rsidRDefault="001A3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6962F" w:rsidR="004A6494" w:rsidRPr="00177744" w:rsidRDefault="001A3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9AC46" w:rsidR="004A6494" w:rsidRPr="00177744" w:rsidRDefault="001A3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CAF8E" w:rsidR="004A6494" w:rsidRPr="00177744" w:rsidRDefault="001A3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33212" w:rsidR="004A6494" w:rsidRPr="00177744" w:rsidRDefault="001A3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A1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C0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6E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B7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66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84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2B339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DA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0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D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8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0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A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D0F15" w:rsidR="00B87ED3" w:rsidRPr="00177744" w:rsidRDefault="001A3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7A1F2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BCEFA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07D413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636CD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AC262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6120A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03500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DD508" w:rsidR="00B87ED3" w:rsidRPr="00177744" w:rsidRDefault="001A3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0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FB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91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03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EC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E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7A338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0E007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62417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88BB1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9D41C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E78C9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0E691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D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F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E3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83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8B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2C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A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34A4D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0171E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C79EA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DC92C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FC832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BA0CF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B4F75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6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3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D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B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F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5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4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A7A7C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93F6A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CC98F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8A5D4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C1FA9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A7D5E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63BA7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9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9A25B" w:rsidR="00B87ED3" w:rsidRPr="00177744" w:rsidRDefault="001A3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D2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E9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2B229" w:rsidR="00B87ED3" w:rsidRPr="00177744" w:rsidRDefault="001A3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78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B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D1AAAC" w:rsidR="00B87ED3" w:rsidRPr="00177744" w:rsidRDefault="001A3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CC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2A9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6A1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C4D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3D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969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8D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F60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88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12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10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B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4B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2B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