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4BD0" w:rsidR="0061148E" w:rsidRPr="00177744" w:rsidRDefault="00805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B897" w:rsidR="0061148E" w:rsidRPr="00177744" w:rsidRDefault="00805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C8EA1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ECFEE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27210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08D1E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7CB1F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BC61A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CA260" w:rsidR="004A6494" w:rsidRPr="00177744" w:rsidRDefault="00805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63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FD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EA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87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5F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3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76862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1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4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3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C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D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9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C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9225B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663BB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D3C3D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40EA2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4F424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0AFCA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5429E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A00E7" w:rsidR="00B87ED3" w:rsidRPr="00177744" w:rsidRDefault="00805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C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C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2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7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4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9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EA3A7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EA12A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0244D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B9362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E4AA8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53A4E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F6FBF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9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9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D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2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2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A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E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36015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BAB7E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CC50D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B9E68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76E55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00B54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0FF46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9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E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0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8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0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F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E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DD1C6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117DB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D57AC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1EC6C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5EF30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6083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F914F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5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C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7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5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7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6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A2D1E" w:rsidR="00B87ED3" w:rsidRPr="00177744" w:rsidRDefault="0080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1E8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039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EA4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B27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2A6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D2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1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8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C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0A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C9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D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40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98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2022-10-12T10:28:00.0000000Z</dcterms:modified>
</coreProperties>
</file>