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669F" w:rsidR="0061148E" w:rsidRPr="00177744" w:rsidRDefault="003C76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EDBCF" w:rsidR="0061148E" w:rsidRPr="00177744" w:rsidRDefault="003C76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A7E76" w:rsidR="004A6494" w:rsidRPr="00177744" w:rsidRDefault="003C7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531C6" w:rsidR="004A6494" w:rsidRPr="00177744" w:rsidRDefault="003C7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03917" w:rsidR="004A6494" w:rsidRPr="00177744" w:rsidRDefault="003C7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E7E3A" w:rsidR="004A6494" w:rsidRPr="00177744" w:rsidRDefault="003C7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8B87E" w:rsidR="004A6494" w:rsidRPr="00177744" w:rsidRDefault="003C7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C50B9" w:rsidR="004A6494" w:rsidRPr="00177744" w:rsidRDefault="003C7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108D2" w:rsidR="004A6494" w:rsidRPr="00177744" w:rsidRDefault="003C76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38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AD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B1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91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8FE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5E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542C1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6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4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0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C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B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B9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CCB85" w:rsidR="00B87ED3" w:rsidRPr="00177744" w:rsidRDefault="003C7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A91A3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1CC31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041E6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F4FDB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68370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31998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03E2D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64E62" w:rsidR="00B87ED3" w:rsidRPr="00177744" w:rsidRDefault="003C76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3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CE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7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D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9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D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05AA0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28C51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7A52A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9D33E9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87A3A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0C8AA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05A32A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1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D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8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D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76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DE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1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85B32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26D91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40CA4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71F8A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EACEB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38108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39B9A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F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2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5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1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C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9C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5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B0E8F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0D28B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FA837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BF6D8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54B58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48A75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FE139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A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9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5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9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A8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0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0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70BB15" w:rsidR="00B87ED3" w:rsidRPr="00177744" w:rsidRDefault="003C7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8D2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D28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7E8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49E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15B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76D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C6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32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5C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94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DC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31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88D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76F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2022-10-12T10:33:00.0000000Z</dcterms:modified>
</coreProperties>
</file>