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AED7" w:rsidR="0061148E" w:rsidRPr="00177744" w:rsidRDefault="00411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0F18" w:rsidR="0061148E" w:rsidRPr="00177744" w:rsidRDefault="00411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1BA42" w:rsidR="004A6494" w:rsidRPr="00177744" w:rsidRDefault="004113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D5929" w:rsidR="004A6494" w:rsidRPr="00177744" w:rsidRDefault="004113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51D96" w:rsidR="004A6494" w:rsidRPr="00177744" w:rsidRDefault="004113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7445B" w:rsidR="004A6494" w:rsidRPr="00177744" w:rsidRDefault="004113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3F230" w:rsidR="004A6494" w:rsidRPr="00177744" w:rsidRDefault="004113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C48D4" w:rsidR="004A6494" w:rsidRPr="00177744" w:rsidRDefault="004113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80131" w:rsidR="004A6494" w:rsidRPr="00177744" w:rsidRDefault="004113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5F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AC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B2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F8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A2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10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DB822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F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0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0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B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0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A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03888" w:rsidR="00B87ED3" w:rsidRPr="00177744" w:rsidRDefault="004113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FD215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1EC96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82C43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4F3FD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29AC6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8C8B6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6B7D7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B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E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7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0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8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8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7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EE90C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F6A12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E16DC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AD54B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720F9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13D6B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38216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F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5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F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5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8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D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2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0DDA5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6E768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08762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4E027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73D1E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B9D71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0BB29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3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8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6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7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0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3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8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E5C50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E282D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44731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02FC9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92DC9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FD397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E3E4B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8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8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B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6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E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5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8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877979" w:rsidR="00B87ED3" w:rsidRPr="00177744" w:rsidRDefault="004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DF3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B18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0A5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ACE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F31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136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4C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EF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F7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1A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24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AF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06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13D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