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218D6" w:rsidR="0061148E" w:rsidRPr="00177744" w:rsidRDefault="00C174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E91CA" w:rsidR="0061148E" w:rsidRPr="00177744" w:rsidRDefault="00C174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E5580" w:rsidR="004A6494" w:rsidRPr="00177744" w:rsidRDefault="00C17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6FEC8" w:rsidR="004A6494" w:rsidRPr="00177744" w:rsidRDefault="00C17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4C6AF" w:rsidR="004A6494" w:rsidRPr="00177744" w:rsidRDefault="00C17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DDF99" w:rsidR="004A6494" w:rsidRPr="00177744" w:rsidRDefault="00C17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7CA6C" w:rsidR="004A6494" w:rsidRPr="00177744" w:rsidRDefault="00C17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34F95" w:rsidR="004A6494" w:rsidRPr="00177744" w:rsidRDefault="00C17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B23BB" w:rsidR="004A6494" w:rsidRPr="00177744" w:rsidRDefault="00C17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BC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E9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02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08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A6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8D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73A5B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3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3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9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D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A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8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65A83" w:rsidR="00B87ED3" w:rsidRPr="00177744" w:rsidRDefault="00C174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D9B76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E1C86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CA2FB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7D2DB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CE64F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39BF5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1EE3F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1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9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5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0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C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2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D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E170B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AD742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8AD1C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C9A33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9327B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69E03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C3A6F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6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0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5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4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2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4F038" w:rsidR="00B87ED3" w:rsidRPr="00177744" w:rsidRDefault="00C174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A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15571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CB5CE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47644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1B1CB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0D96B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31F83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A53F4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7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7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A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E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1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C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3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BDB98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4CDD8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B6CC5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C1A55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B19C8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1410A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8DA06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3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9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8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B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9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9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1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839E78" w:rsidR="00B87ED3" w:rsidRPr="00177744" w:rsidRDefault="00C17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27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5B7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CF8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1AB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D3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EEA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63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C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A8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9A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66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93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84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749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