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A1E5" w:rsidR="0061148E" w:rsidRPr="00177744" w:rsidRDefault="004B7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3E61" w:rsidR="0061148E" w:rsidRPr="00177744" w:rsidRDefault="004B7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D045B" w:rsidR="004A6494" w:rsidRPr="00177744" w:rsidRDefault="004B7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832D1" w:rsidR="004A6494" w:rsidRPr="00177744" w:rsidRDefault="004B7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F8C30" w:rsidR="004A6494" w:rsidRPr="00177744" w:rsidRDefault="004B7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3D15A" w:rsidR="004A6494" w:rsidRPr="00177744" w:rsidRDefault="004B7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CCB58" w:rsidR="004A6494" w:rsidRPr="00177744" w:rsidRDefault="004B7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A6B19" w:rsidR="004A6494" w:rsidRPr="00177744" w:rsidRDefault="004B7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1BA4C" w:rsidR="004A6494" w:rsidRPr="00177744" w:rsidRDefault="004B70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6F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66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3B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68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08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C1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48B31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5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6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4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8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D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7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49064" w:rsidR="00B87ED3" w:rsidRPr="00177744" w:rsidRDefault="004B7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E18BF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EC8E2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19ADB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FBF3D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94C18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08044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FE895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41CD2" w:rsidR="00B87ED3" w:rsidRPr="00177744" w:rsidRDefault="004B7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D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E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8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8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5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1C020" w:rsidR="00B87ED3" w:rsidRPr="00177744" w:rsidRDefault="004B7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3242B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ADD0B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89AD2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427AA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4A265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B6B83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08B7B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03FDA" w:rsidR="00B87ED3" w:rsidRPr="00177744" w:rsidRDefault="004B7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E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8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2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6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8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3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44745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BD1A9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7A7AE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F279C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BE06D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62413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F1269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F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6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8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F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D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2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2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36681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988E3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D4A93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69FD5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7AA48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0DF4F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7DBB8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0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5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2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E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C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3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4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4FFAC9" w:rsidR="00B87ED3" w:rsidRPr="00177744" w:rsidRDefault="004B7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815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6C3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FC9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88D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79F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7F7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54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09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E9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EC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BB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2C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47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70C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2022-10-12T12:47:00.0000000Z</dcterms:modified>
</coreProperties>
</file>