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88C1" w:rsidR="0061148E" w:rsidRPr="00177744" w:rsidRDefault="00BD5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5589" w:rsidR="0061148E" w:rsidRPr="00177744" w:rsidRDefault="00BD5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006F4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78F1E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D2A51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A7358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6C207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93D10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F664A" w:rsidR="004A6494" w:rsidRPr="00177744" w:rsidRDefault="00BD52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63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56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1A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EE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2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3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A8772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1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B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B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C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6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D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6E709" w:rsidR="00B87ED3" w:rsidRPr="00177744" w:rsidRDefault="00BD5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05FE7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5260A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C1C8B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C3AC7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FAA24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3D135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A82D4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EBD64" w:rsidR="00B87ED3" w:rsidRPr="00177744" w:rsidRDefault="00BD5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0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F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7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E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D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9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6C23B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F840F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9BAE3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F63EA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5975D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FED6F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87296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6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9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3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8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C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4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0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05E24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BA894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3E8D1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FF5FB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9A754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9D809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D09BF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6CAF0" w:rsidR="00B87ED3" w:rsidRPr="00177744" w:rsidRDefault="00BD5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F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7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C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5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1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B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CBCD0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D0C36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C172C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48AB2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99BD0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D68C2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D4D0A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4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A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1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9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B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8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1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56DBE3" w:rsidR="00B87ED3" w:rsidRPr="00177744" w:rsidRDefault="00BD5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A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FEB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BC9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FC6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E7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36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E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B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FD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B6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5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54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B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527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2022-10-12T13:21:00.0000000Z</dcterms:modified>
</coreProperties>
</file>