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61FF9" w:rsidR="0061148E" w:rsidRPr="00177744" w:rsidRDefault="001E1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A4DC" w:rsidR="0061148E" w:rsidRPr="00177744" w:rsidRDefault="001E1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C051E" w:rsidR="004A6494" w:rsidRPr="00177744" w:rsidRDefault="001E1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0A7DB" w:rsidR="004A6494" w:rsidRPr="00177744" w:rsidRDefault="001E1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7C470" w:rsidR="004A6494" w:rsidRPr="00177744" w:rsidRDefault="001E1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2B70F" w:rsidR="004A6494" w:rsidRPr="00177744" w:rsidRDefault="001E1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2830F" w:rsidR="004A6494" w:rsidRPr="00177744" w:rsidRDefault="001E1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26DC4" w:rsidR="004A6494" w:rsidRPr="00177744" w:rsidRDefault="001E1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71BCA" w:rsidR="004A6494" w:rsidRPr="00177744" w:rsidRDefault="001E1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14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8D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6D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18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CC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D6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A08B5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C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1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A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4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7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9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68ECA" w:rsidR="00B87ED3" w:rsidRPr="00177744" w:rsidRDefault="001E1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A8A6E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EB060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72DED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5F8D3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E9043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D4A32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EE3B8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7D9C9" w:rsidR="00B87ED3" w:rsidRPr="00177744" w:rsidRDefault="001E1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1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9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7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1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4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2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85A73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F1FEA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32D7C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5BD1B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15ECA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5104B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F46C0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2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8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4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4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E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E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9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B4057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94EEF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6A11F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5DDDA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FC2B1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F38B0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107F6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0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6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F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C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C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E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B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98A18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DD225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60D5F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7F43D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25068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3FE6A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1EA21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3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3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B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1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3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3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F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73C13C" w:rsidR="00B87ED3" w:rsidRPr="00177744" w:rsidRDefault="001E1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5FB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9AC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CFA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566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D1A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2B7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C91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03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6C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10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C4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14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0D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1B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2022-10-12T13:58:00.0000000Z</dcterms:modified>
</coreProperties>
</file>