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6117" w:rsidR="0061148E" w:rsidRPr="00177744" w:rsidRDefault="003A6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E706" w:rsidR="0061148E" w:rsidRPr="00177744" w:rsidRDefault="003A6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3F5A2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403FF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EC02A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3DADF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F7B20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359A2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6170D" w:rsidR="004A6494" w:rsidRPr="00177744" w:rsidRDefault="003A6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DC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F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0B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54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9F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8C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0C0C4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5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3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A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E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6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2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849E6" w:rsidR="00B87ED3" w:rsidRPr="00177744" w:rsidRDefault="003A6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FE2FE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357B0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94DF5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C8FA9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5B3C6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3D290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DF34A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C8755" w:rsidR="00B87ED3" w:rsidRPr="00177744" w:rsidRDefault="003A6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7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0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F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E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1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B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F2F04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86802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7DE1F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01947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F7FF2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9DBB7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6BE84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B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A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1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6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C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E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7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BB274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34B26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2967B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73E43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DFABF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D4B48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9A856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9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6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3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C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9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B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08D95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30B91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CC21B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EFB83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8E02F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8BEB5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21FBC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4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F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F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3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D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9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8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8EA55" w:rsidR="00B87ED3" w:rsidRPr="00177744" w:rsidRDefault="003A6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763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48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AF3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4CD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83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04B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02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FD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0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DE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EC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DE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8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6B2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2022-10-12T14:27:00.0000000Z</dcterms:modified>
</coreProperties>
</file>