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DCF1" w:rsidR="0061148E" w:rsidRPr="00177744" w:rsidRDefault="006B0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08F20" w:rsidR="0061148E" w:rsidRPr="00177744" w:rsidRDefault="006B0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46E62" w:rsidR="004A6494" w:rsidRPr="00177744" w:rsidRDefault="006B0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B8BAC" w:rsidR="004A6494" w:rsidRPr="00177744" w:rsidRDefault="006B0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C4686" w:rsidR="004A6494" w:rsidRPr="00177744" w:rsidRDefault="006B0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848F6" w:rsidR="004A6494" w:rsidRPr="00177744" w:rsidRDefault="006B0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1C4C7" w:rsidR="004A6494" w:rsidRPr="00177744" w:rsidRDefault="006B0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0BD17" w:rsidR="004A6494" w:rsidRPr="00177744" w:rsidRDefault="006B0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F808A" w:rsidR="004A6494" w:rsidRPr="00177744" w:rsidRDefault="006B0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F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30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5F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7A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03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E9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17A10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0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8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6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8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E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C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4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8799D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AA56A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34A14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79191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1C7F1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6416F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9BC05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E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8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D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8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0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8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E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33291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19B41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074A4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F0D1A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7DB37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DFCEC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F4D35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7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D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7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6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1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C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1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3C51C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87CF6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6DB2E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42FF9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2EC73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1E12C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919F0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D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E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3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1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5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8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4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F9A6E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80388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1D695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E5DCC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8A9A0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94B5D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342E1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4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C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1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1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0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C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9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D988C0" w:rsidR="00B87ED3" w:rsidRPr="00177744" w:rsidRDefault="006B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ED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46B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A67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202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1A3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152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60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91A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E4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7E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0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63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A8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C02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2022-10-12T16:42:00.0000000Z</dcterms:modified>
</coreProperties>
</file>