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4DCF1" w:rsidR="0061148E" w:rsidRPr="00177744" w:rsidRDefault="006B0C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08F20" w:rsidR="0061148E" w:rsidRPr="00177744" w:rsidRDefault="006B0C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46E62" w:rsidR="004A6494" w:rsidRPr="00177744" w:rsidRDefault="006B0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B8BAC" w:rsidR="004A6494" w:rsidRPr="00177744" w:rsidRDefault="006B0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C4686" w:rsidR="004A6494" w:rsidRPr="00177744" w:rsidRDefault="006B0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848F6" w:rsidR="004A6494" w:rsidRPr="00177744" w:rsidRDefault="006B0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1C4C7" w:rsidR="004A6494" w:rsidRPr="00177744" w:rsidRDefault="006B0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0BD17" w:rsidR="004A6494" w:rsidRPr="00177744" w:rsidRDefault="006B0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F808A" w:rsidR="004A6494" w:rsidRPr="00177744" w:rsidRDefault="006B0C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F9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30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5F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7A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03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E9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17A10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0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8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6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8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E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C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4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8799D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AA56A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534A14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79191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1C7F1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6416F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9BC05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E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8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D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8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0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8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E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33291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19B41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074A4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F0D1A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7DB37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DFCEC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F4D35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7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D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7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6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1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C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1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3C51C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87CF6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6DB2E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42FF9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2EC73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1E12C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919F0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D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E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3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1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5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8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4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F9A6E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80388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1D695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E5DCC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8A9A0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94B5D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342E1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A4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C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1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1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0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C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9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D988C0" w:rsidR="00B87ED3" w:rsidRPr="00177744" w:rsidRDefault="006B0C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6ED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46B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A67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202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1A3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152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60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91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E4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7E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C0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63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A8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C02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2022-10-12T16:42:00.0000000Z</dcterms:modified>
</coreProperties>
</file>