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68915" w:rsidR="0061148E" w:rsidRPr="00177744" w:rsidRDefault="002F0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870C" w:rsidR="0061148E" w:rsidRPr="00177744" w:rsidRDefault="002F0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D24A2" w:rsidR="004A6494" w:rsidRPr="00177744" w:rsidRDefault="002F0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3C8DA" w:rsidR="004A6494" w:rsidRPr="00177744" w:rsidRDefault="002F0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9D4B3" w:rsidR="004A6494" w:rsidRPr="00177744" w:rsidRDefault="002F0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70856" w:rsidR="004A6494" w:rsidRPr="00177744" w:rsidRDefault="002F0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6BA9B" w:rsidR="004A6494" w:rsidRPr="00177744" w:rsidRDefault="002F0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4FE22" w:rsidR="004A6494" w:rsidRPr="00177744" w:rsidRDefault="002F0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D8AD8" w:rsidR="004A6494" w:rsidRPr="00177744" w:rsidRDefault="002F0B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99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ED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CA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16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2E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FF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E6D7E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8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3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9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D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F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E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B2C7B" w:rsidR="00B87ED3" w:rsidRPr="00177744" w:rsidRDefault="002F0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95202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798EF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82B7E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F17B6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4A217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8184B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DD2F2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B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3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9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D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B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8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2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4B26E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BC55E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0C47E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A9391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067AA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0F78A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138C4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71433" w:rsidR="00B87ED3" w:rsidRPr="00177744" w:rsidRDefault="002F0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F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E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C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5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5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B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0FE60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598CA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374D7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A6CA2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2298D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3F7EA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1B48E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B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3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6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6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0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A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8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7581C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E40BB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3E8C6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BB9C4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75A51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CB2CD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79C8D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C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6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5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2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3201F" w:rsidR="00B87ED3" w:rsidRPr="00177744" w:rsidRDefault="002F0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4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D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030CFC" w:rsidR="00B87ED3" w:rsidRPr="00177744" w:rsidRDefault="002F0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AE4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331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F3E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BAB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593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03C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15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FC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BF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60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52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55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C9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0B6A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2022-10-12T18:53:00.0000000Z</dcterms:modified>
</coreProperties>
</file>