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60ED2" w:rsidR="0061148E" w:rsidRPr="00177744" w:rsidRDefault="00F87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65F2" w:rsidR="0061148E" w:rsidRPr="00177744" w:rsidRDefault="00F87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CF752" w:rsidR="004A6494" w:rsidRPr="00177744" w:rsidRDefault="00F8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BA3DEC" w:rsidR="004A6494" w:rsidRPr="00177744" w:rsidRDefault="00F8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159D6" w:rsidR="004A6494" w:rsidRPr="00177744" w:rsidRDefault="00F8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E29A1" w:rsidR="004A6494" w:rsidRPr="00177744" w:rsidRDefault="00F8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F1E58" w:rsidR="004A6494" w:rsidRPr="00177744" w:rsidRDefault="00F8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4C5DD" w:rsidR="004A6494" w:rsidRPr="00177744" w:rsidRDefault="00F8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038CE" w:rsidR="004A6494" w:rsidRPr="00177744" w:rsidRDefault="00F875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4B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ED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66D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A3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0F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A9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9FF7D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7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7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8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C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2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D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A2EA6" w:rsidR="00B87ED3" w:rsidRPr="00177744" w:rsidRDefault="00F87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F0AFE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A93DF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62866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453D8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208B6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36523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EADDA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AF57C" w:rsidR="00B87ED3" w:rsidRPr="00177744" w:rsidRDefault="00F87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67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8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1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4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B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0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D1E4E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7F2E8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19BC6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D113C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E4A3D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CABC6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38251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0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E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1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BA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2C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6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6B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71883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43EE6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F8455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29B10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F56A0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3DFBC8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6DE49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4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D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4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3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B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11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A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2EC7F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DFC0E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25482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53367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3958B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9FF60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7D234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7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B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0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1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C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6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8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10FA06" w:rsidR="00B87ED3" w:rsidRPr="00177744" w:rsidRDefault="00F87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9B3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239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C5F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64E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449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F2E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54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A8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35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07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A8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00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49A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875E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2022-10-12T18:56:00.0000000Z</dcterms:modified>
</coreProperties>
</file>