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D14DC" w:rsidR="0061148E" w:rsidRPr="00177744" w:rsidRDefault="00F519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CCA6D" w:rsidR="0061148E" w:rsidRPr="00177744" w:rsidRDefault="00F519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E598D" w:rsidR="004A6494" w:rsidRPr="00177744" w:rsidRDefault="00F5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57839" w:rsidR="004A6494" w:rsidRPr="00177744" w:rsidRDefault="00F5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E43D7" w:rsidR="004A6494" w:rsidRPr="00177744" w:rsidRDefault="00F5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AAAC8" w:rsidR="004A6494" w:rsidRPr="00177744" w:rsidRDefault="00F5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B63A5" w:rsidR="004A6494" w:rsidRPr="00177744" w:rsidRDefault="00F5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52C97" w:rsidR="004A6494" w:rsidRPr="00177744" w:rsidRDefault="00F5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D9119" w:rsidR="004A6494" w:rsidRPr="00177744" w:rsidRDefault="00F5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E7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F5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19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E0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34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DE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5CB9E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8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C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D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0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4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E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4937A" w:rsidR="00B87ED3" w:rsidRPr="00177744" w:rsidRDefault="00F51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EB3A34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27245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59245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F91A7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6DC1A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E0F3EF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73CFE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4C1C2" w:rsidR="00B87ED3" w:rsidRPr="00177744" w:rsidRDefault="00F51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A6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9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3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6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B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B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0E021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A20C6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058C4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C588F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27EA9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420E2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B5E82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3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8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A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E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2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E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5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E0F34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39190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587D0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60B58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B4250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82FF7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BD8EE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9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4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8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D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B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4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D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47E63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B19CA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B9125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79777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627232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97413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99111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92F63" w:rsidR="00B87ED3" w:rsidRPr="00177744" w:rsidRDefault="00F51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9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C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A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15518" w:rsidR="00B87ED3" w:rsidRPr="00177744" w:rsidRDefault="00F51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6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F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03E922" w:rsidR="00B87ED3" w:rsidRPr="00177744" w:rsidRDefault="00F5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AFF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AE8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2E0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94A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2CE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200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13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CC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18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D1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3F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0D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73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197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2022-10-12T21:05:00.0000000Z</dcterms:modified>
</coreProperties>
</file>