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5CB3" w:rsidR="0061148E" w:rsidRPr="00177744" w:rsidRDefault="00D33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4DA6" w:rsidR="0061148E" w:rsidRPr="00177744" w:rsidRDefault="00D33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3C42F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56E06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C27AD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71BC9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54422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C3611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1206C" w:rsidR="004A6494" w:rsidRPr="00177744" w:rsidRDefault="00D33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F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6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6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E4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3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7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6F2A7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2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F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F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6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D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5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8F77E" w:rsidR="00B87ED3" w:rsidRPr="00177744" w:rsidRDefault="00D33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474D7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72B4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54EAC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10C6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6FDF4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C21A9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8980A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3356B" w:rsidR="00B87ED3" w:rsidRPr="00177744" w:rsidRDefault="00D33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5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8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6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9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4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D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E5B10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6F3C6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39F73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F5F4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55AEC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59302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4D12A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8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2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8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7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D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5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9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AA48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BE5EA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4FD8B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227F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3406D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850C0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7B113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7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0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F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4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B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E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0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85022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149A3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1A131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E07CB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52464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99069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DAA98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6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2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1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D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1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5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6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D3C3E2" w:rsidR="00B87ED3" w:rsidRPr="00177744" w:rsidRDefault="00D3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F1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05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D42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45D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95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389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0E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4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2D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08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0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77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F7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EC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2022-10-12T21:14:00.0000000Z</dcterms:modified>
</coreProperties>
</file>