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C4F0" w:rsidR="0061148E" w:rsidRPr="00177744" w:rsidRDefault="00BA4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F9F6" w:rsidR="0061148E" w:rsidRPr="00177744" w:rsidRDefault="00BA4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0E2F1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B7BB5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29FCC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96642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D06DE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D27FE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98194" w:rsidR="004A6494" w:rsidRPr="00177744" w:rsidRDefault="00BA47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D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C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E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C3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C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F0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C790E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B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8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B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B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0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4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C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C0447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8CC80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C4DD8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CA61E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0176B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00553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7E029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E4600" w:rsidR="00B87ED3" w:rsidRPr="00177744" w:rsidRDefault="00BA4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A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3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D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F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9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F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150A5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8F6BA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5C08F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C69BD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F972C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3487B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0E5C6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F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E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8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1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7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0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B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7694A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F1203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D003A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87433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CD885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1105A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4FCE7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E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2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E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E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B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D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7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72541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501DF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1FD2B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F6293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D5EB6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6A6F6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D7A1A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9DFBF" w:rsidR="00B87ED3" w:rsidRPr="00177744" w:rsidRDefault="00BA4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5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A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5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7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F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2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F0C7B0" w:rsidR="00B87ED3" w:rsidRPr="00177744" w:rsidRDefault="00BA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DD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9E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8DD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7C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11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146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29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D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1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E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EF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48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8E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7C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2022-10-12T22:59:00.0000000Z</dcterms:modified>
</coreProperties>
</file>