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27C5" w:rsidR="0061148E" w:rsidRPr="00177744" w:rsidRDefault="00C94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8286" w:rsidR="0061148E" w:rsidRPr="00177744" w:rsidRDefault="00C94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121F5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67792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44807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2128F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5F8E2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4EC41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3C168" w:rsidR="004A6494" w:rsidRPr="00177744" w:rsidRDefault="00C944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9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3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8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A6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F7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A2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9777C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3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0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5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0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F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E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9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72FC8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2C6DB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AA019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54262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F7385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E181A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C0EA6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0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3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C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0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F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F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A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84C34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7404A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B84EB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39E36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2075D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04AA9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B107F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0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A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7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9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1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D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4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AC741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AAA41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C6F58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E972A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874DC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6E1A3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57D71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A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2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8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A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7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4E050" w:rsidR="00B87ED3" w:rsidRPr="00177744" w:rsidRDefault="00C94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A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ECBC2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EB5E3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ADF02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288DA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646F9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FFCA3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A0442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B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4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DCC82" w:rsidR="00B87ED3" w:rsidRPr="00177744" w:rsidRDefault="00C94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8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D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B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2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0BBF36" w:rsidR="00B87ED3" w:rsidRPr="00177744" w:rsidRDefault="00C94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7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75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9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32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C3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CB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947989" w:rsidR="00B87ED3" w:rsidRPr="00177744" w:rsidRDefault="00C94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44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93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B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83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79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43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446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2022-10-12T23:24:00.0000000Z</dcterms:modified>
</coreProperties>
</file>