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E6F4C" w:rsidR="0061148E" w:rsidRPr="00177744" w:rsidRDefault="00F41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4A6C" w:rsidR="0061148E" w:rsidRPr="00177744" w:rsidRDefault="00F41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15422" w:rsidR="004A6494" w:rsidRPr="00177744" w:rsidRDefault="00F41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97485" w:rsidR="004A6494" w:rsidRPr="00177744" w:rsidRDefault="00F41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95EA0" w:rsidR="004A6494" w:rsidRPr="00177744" w:rsidRDefault="00F41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8FDAC" w:rsidR="004A6494" w:rsidRPr="00177744" w:rsidRDefault="00F41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06737" w:rsidR="004A6494" w:rsidRPr="00177744" w:rsidRDefault="00F41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7B17C" w:rsidR="004A6494" w:rsidRPr="00177744" w:rsidRDefault="00F41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F9253" w:rsidR="004A6494" w:rsidRPr="00177744" w:rsidRDefault="00F41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31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A5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EC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79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44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AF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7353A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6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9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C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E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3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A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1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89378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8D17E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09803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CBD4F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B23B0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364BA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3A750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208FF" w:rsidR="00B87ED3" w:rsidRPr="00177744" w:rsidRDefault="00F41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9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4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7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4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C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6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A072F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0C535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B2D6F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7F75C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04B9A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507C0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C2807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2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A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A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9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1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7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8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A9673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7B5E5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07DF1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1DC4E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C22F1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59D5E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63698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A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9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C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D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5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3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9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5B091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D24FF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46805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0C79C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D97D0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FCF11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EB8C1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3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0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7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6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963E1" w:rsidR="00B87ED3" w:rsidRPr="00177744" w:rsidRDefault="00F41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7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2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91333C" w:rsidR="00B87ED3" w:rsidRPr="00177744" w:rsidRDefault="00F4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EE9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DE7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A4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C0E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C1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719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67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63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8B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7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0C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F5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BC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12C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2022-10-13T00:02:00.0000000Z</dcterms:modified>
</coreProperties>
</file>