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15DD" w:rsidR="0061148E" w:rsidRPr="00177744" w:rsidRDefault="00DA19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72C7" w:rsidR="0061148E" w:rsidRPr="00177744" w:rsidRDefault="00DA19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36607" w:rsidR="004A6494" w:rsidRPr="00177744" w:rsidRDefault="00DA1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5E81F" w:rsidR="004A6494" w:rsidRPr="00177744" w:rsidRDefault="00DA1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6AD0D" w:rsidR="004A6494" w:rsidRPr="00177744" w:rsidRDefault="00DA1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16BCA" w:rsidR="004A6494" w:rsidRPr="00177744" w:rsidRDefault="00DA1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69B24" w:rsidR="004A6494" w:rsidRPr="00177744" w:rsidRDefault="00DA1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B4612" w:rsidR="004A6494" w:rsidRPr="00177744" w:rsidRDefault="00DA1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5CE8A" w:rsidR="004A6494" w:rsidRPr="00177744" w:rsidRDefault="00DA1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E0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F2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4A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8B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98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AE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33729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4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4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0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8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2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A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EC9EF" w:rsidR="00B87ED3" w:rsidRPr="00177744" w:rsidRDefault="00DA1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ABD44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4C78C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3C285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A50C6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77D17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402F0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CCB92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34BBF" w:rsidR="00B87ED3" w:rsidRPr="00177744" w:rsidRDefault="00DA1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8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A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9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6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1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A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82875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88405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0090E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EEA3F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6D859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080E0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7BC1D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4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D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8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D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6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D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8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2A8B2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F0C37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DE639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14AF7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14664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CE206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488CD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E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4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5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5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6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7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0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E798D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0B7C1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E7F28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6BBE3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C801C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A44E8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57017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9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6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1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2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81999" w:rsidR="00B87ED3" w:rsidRPr="00177744" w:rsidRDefault="00DA1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2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A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C8FA6E" w:rsidR="00B87ED3" w:rsidRPr="00177744" w:rsidRDefault="00DA1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678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13D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11D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549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CAF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56F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3C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6C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ED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E0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E8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DA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AF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90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